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BAB18" w14:textId="2A6DF4C3" w:rsidR="00E103DE" w:rsidRPr="00E103DE" w:rsidRDefault="00E103DE" w:rsidP="00E103DE">
      <w:pPr>
        <w:spacing w:after="0" w:line="240" w:lineRule="auto"/>
        <w:jc w:val="center"/>
        <w:rPr>
          <w:b/>
          <w:bCs/>
        </w:rPr>
      </w:pPr>
      <w:r w:rsidRPr="00E103DE">
        <w:rPr>
          <w:b/>
          <w:bCs/>
        </w:rPr>
        <w:t>LAKE ACRES ASSOCIATION, INC</w:t>
      </w:r>
    </w:p>
    <w:p w14:paraId="3D893171" w14:textId="45A9BAFF" w:rsidR="00E103DE" w:rsidRPr="00E103DE" w:rsidRDefault="00CC1144" w:rsidP="00E103DE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SUMMER</w:t>
      </w:r>
      <w:r w:rsidR="00E103DE" w:rsidRPr="00E103DE">
        <w:rPr>
          <w:b/>
          <w:bCs/>
        </w:rPr>
        <w:t xml:space="preserve"> MEMBERSHIP MEETING</w:t>
      </w:r>
    </w:p>
    <w:p w14:paraId="0A93C2F8" w14:textId="58F29150" w:rsidR="00E103DE" w:rsidRPr="00E103DE" w:rsidRDefault="00CC1144" w:rsidP="00E103DE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Community Pavilion </w:t>
      </w:r>
    </w:p>
    <w:p w14:paraId="0B0AB5AD" w14:textId="00B0A2B7" w:rsidR="00E103DE" w:rsidRDefault="00CC1144" w:rsidP="00E103DE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July 15</w:t>
      </w:r>
      <w:r w:rsidR="00F8472B">
        <w:rPr>
          <w:b/>
          <w:bCs/>
        </w:rPr>
        <w:t xml:space="preserve">, </w:t>
      </w:r>
      <w:r w:rsidR="0099348A">
        <w:rPr>
          <w:b/>
          <w:bCs/>
        </w:rPr>
        <w:t>2026,</w:t>
      </w:r>
      <w:r w:rsidR="00F8472B">
        <w:rPr>
          <w:b/>
          <w:bCs/>
        </w:rPr>
        <w:t xml:space="preserve"> at 7:00</w:t>
      </w:r>
      <w:r w:rsidR="00E103DE">
        <w:rPr>
          <w:b/>
          <w:bCs/>
        </w:rPr>
        <w:t xml:space="preserve"> </w:t>
      </w:r>
      <w:r w:rsidR="00E103DE" w:rsidRPr="00E103DE">
        <w:rPr>
          <w:b/>
          <w:bCs/>
        </w:rPr>
        <w:t>p.m.</w:t>
      </w:r>
    </w:p>
    <w:p w14:paraId="7F668A31" w14:textId="77777777" w:rsidR="00E103DE" w:rsidRDefault="00E103DE" w:rsidP="00E103DE">
      <w:pPr>
        <w:spacing w:after="0" w:line="240" w:lineRule="auto"/>
        <w:jc w:val="center"/>
        <w:rPr>
          <w:b/>
          <w:bCs/>
        </w:rPr>
      </w:pPr>
    </w:p>
    <w:p w14:paraId="28BCE07D" w14:textId="7A969FE2" w:rsidR="00E103DE" w:rsidRDefault="00E103DE" w:rsidP="00E103DE">
      <w:pPr>
        <w:spacing w:after="100" w:afterAutospacing="1" w:line="480" w:lineRule="auto"/>
      </w:pPr>
      <w:r>
        <w:t xml:space="preserve">Attendance: </w:t>
      </w:r>
      <w:r w:rsidR="00CC1144">
        <w:t>4</w:t>
      </w:r>
      <w:r w:rsidR="00F8472B">
        <w:t xml:space="preserve"> Board Members Present; </w:t>
      </w:r>
      <w:r w:rsidR="006C482F">
        <w:t>1</w:t>
      </w:r>
      <w:r w:rsidR="00CC1144">
        <w:t>7</w:t>
      </w:r>
      <w:r w:rsidR="006C482F">
        <w:t xml:space="preserve"> Residents Present.</w:t>
      </w:r>
    </w:p>
    <w:p w14:paraId="519B1A2D" w14:textId="1ABA4CA3" w:rsidR="00E103DE" w:rsidRDefault="00E103DE" w:rsidP="00E103DE">
      <w:pPr>
        <w:spacing w:after="100" w:afterAutospacing="1" w:line="240" w:lineRule="auto"/>
      </w:pPr>
      <w:r>
        <w:t xml:space="preserve">The meeting was called to order by President, </w:t>
      </w:r>
      <w:r w:rsidR="006C482F">
        <w:t xml:space="preserve">Jerry Chapman at </w:t>
      </w:r>
      <w:r w:rsidR="00CC1144">
        <w:t>7</w:t>
      </w:r>
      <w:r w:rsidR="006C482F">
        <w:t>:00</w:t>
      </w:r>
      <w:r>
        <w:t xml:space="preserve"> p.m. </w:t>
      </w:r>
    </w:p>
    <w:p w14:paraId="6C471516" w14:textId="4C8E79D8" w:rsidR="00E103DE" w:rsidRDefault="00E103DE" w:rsidP="00E103DE">
      <w:pPr>
        <w:spacing w:after="100" w:afterAutospacing="1" w:line="240" w:lineRule="auto"/>
      </w:pPr>
      <w:r w:rsidRPr="00E103DE">
        <w:rPr>
          <w:b/>
          <w:bCs/>
          <w:i/>
          <w:iCs/>
        </w:rPr>
        <w:t>Secretary’s Report:</w:t>
      </w:r>
      <w:r>
        <w:t xml:space="preserve"> The </w:t>
      </w:r>
      <w:r w:rsidR="00731D60">
        <w:t>Secretary, Pam Parker</w:t>
      </w:r>
      <w:r>
        <w:t xml:space="preserve"> read minutes of the </w:t>
      </w:r>
      <w:r w:rsidR="00CC1144">
        <w:t>spring</w:t>
      </w:r>
      <w:r>
        <w:t xml:space="preserve"> membership meeting. Motion was made to approve</w:t>
      </w:r>
      <w:r w:rsidR="00CC1144">
        <w:t>, seconded</w:t>
      </w:r>
      <w:r>
        <w:t xml:space="preserve"> and voted upon.</w:t>
      </w:r>
    </w:p>
    <w:p w14:paraId="30C9B29F" w14:textId="5B099830" w:rsidR="00E103DE" w:rsidRDefault="00E103DE" w:rsidP="00E103DE">
      <w:pPr>
        <w:spacing w:after="100" w:afterAutospacing="1" w:line="240" w:lineRule="auto"/>
      </w:pPr>
      <w:r w:rsidRPr="00E103DE">
        <w:rPr>
          <w:b/>
          <w:bCs/>
          <w:i/>
          <w:iCs/>
        </w:rPr>
        <w:t>Treasurer’s Report:</w:t>
      </w:r>
      <w:r>
        <w:t xml:space="preserve"> The Treasurer, </w:t>
      </w:r>
      <w:r w:rsidR="00731D60">
        <w:t>Marie Ventura</w:t>
      </w:r>
      <w:r w:rsidR="00724C5A">
        <w:t>,</w:t>
      </w:r>
      <w:r>
        <w:t xml:space="preserve"> read the current Financial Report which included all expenses that</w:t>
      </w:r>
      <w:r w:rsidR="00724C5A">
        <w:t xml:space="preserve"> have</w:t>
      </w:r>
      <w:r>
        <w:t xml:space="preserve"> incurred. </w:t>
      </w:r>
      <w:r w:rsidR="00CC434E">
        <w:t xml:space="preserve">Motion was made to approve and voted upon. </w:t>
      </w:r>
      <w:r w:rsidR="00724C5A">
        <w:t xml:space="preserve">The budget was also </w:t>
      </w:r>
      <w:r w:rsidR="004F0FA2">
        <w:t>reviewed,</w:t>
      </w:r>
      <w:r w:rsidR="00724C5A">
        <w:t xml:space="preserve"> and discussion was </w:t>
      </w:r>
      <w:proofErr w:type="gramStart"/>
      <w:r w:rsidR="00724C5A">
        <w:t>had</w:t>
      </w:r>
      <w:proofErr w:type="gramEnd"/>
      <w:r w:rsidR="00724C5A">
        <w:t xml:space="preserve"> about </w:t>
      </w:r>
      <w:r w:rsidR="00CC434E">
        <w:t xml:space="preserve">removing storage rent and stamps.com from the budget. </w:t>
      </w:r>
      <w:r w:rsidR="005E40CF">
        <w:t xml:space="preserve">The members also decided to pay only 6 months of the PO Box </w:t>
      </w:r>
      <w:proofErr w:type="gramStart"/>
      <w:r w:rsidR="005E40CF">
        <w:t>fee</w:t>
      </w:r>
      <w:proofErr w:type="gramEnd"/>
      <w:r w:rsidR="005E40CF">
        <w:t xml:space="preserve"> and the board will conduct research about getting a physical locking mailbox to put in the neighborhood. There was concern about the box being stolen, this will be part </w:t>
      </w:r>
      <w:r w:rsidR="004F0FA2">
        <w:t>of the research, finding ways to secure the mailbox and post.</w:t>
      </w:r>
    </w:p>
    <w:p w14:paraId="22437A63" w14:textId="4317C597" w:rsidR="00B867B1" w:rsidRPr="00081E82" w:rsidRDefault="00081E82" w:rsidP="00E103DE">
      <w:pPr>
        <w:spacing w:after="100" w:afterAutospacing="1" w:line="240" w:lineRule="auto"/>
      </w:pPr>
      <w:r>
        <w:rPr>
          <w:b/>
          <w:bCs/>
          <w:i/>
          <w:iCs/>
        </w:rPr>
        <w:t xml:space="preserve">President’s Report: </w:t>
      </w:r>
      <w:r w:rsidR="001A1B5A">
        <w:t>Speed traps will not be scheduled in the neighborhood</w:t>
      </w:r>
      <w:r w:rsidR="00837492">
        <w:t>. The radar trailer has been requested, but it is at the needs of the county, so we are low priority</w:t>
      </w:r>
      <w:r w:rsidR="00366286">
        <w:t>. If you see speeders, please try to get license plate numbers or car description</w:t>
      </w:r>
      <w:r w:rsidR="00230865">
        <w:t>.</w:t>
      </w:r>
    </w:p>
    <w:p w14:paraId="662CB5E8" w14:textId="7B8CF88C" w:rsidR="00916661" w:rsidRDefault="00916661" w:rsidP="00E103DE">
      <w:pPr>
        <w:spacing w:after="100" w:afterAutospacing="1" w:line="240" w:lineRule="auto"/>
        <w:rPr>
          <w:b/>
          <w:bCs/>
          <w:u w:val="single"/>
        </w:rPr>
      </w:pPr>
      <w:r w:rsidRPr="00916661">
        <w:rPr>
          <w:b/>
          <w:bCs/>
          <w:u w:val="single"/>
        </w:rPr>
        <w:t>OLD BUSINESS:</w:t>
      </w:r>
    </w:p>
    <w:p w14:paraId="6EFB5105" w14:textId="3229523D" w:rsidR="00154FBE" w:rsidRDefault="00995F3E" w:rsidP="00E103DE">
      <w:pPr>
        <w:spacing w:after="100" w:afterAutospacing="1" w:line="240" w:lineRule="auto"/>
      </w:pPr>
      <w:r>
        <w:t xml:space="preserve">Adopt-a-Highway with Goshen Baptist Church </w:t>
      </w:r>
      <w:r w:rsidR="00CB7EFC">
        <w:t xml:space="preserve">is </w:t>
      </w:r>
      <w:r w:rsidR="00C979AA">
        <w:t xml:space="preserve">the </w:t>
      </w:r>
      <w:proofErr w:type="gramStart"/>
      <w:r w:rsidR="00C979AA">
        <w:t>plan for the future</w:t>
      </w:r>
      <w:proofErr w:type="gramEnd"/>
      <w:r w:rsidR="00C979AA">
        <w:t xml:space="preserve">. We need a committee </w:t>
      </w:r>
      <w:r w:rsidR="0067288B">
        <w:t xml:space="preserve">chair </w:t>
      </w:r>
      <w:r w:rsidR="00C979AA">
        <w:t>and volunteers to help</w:t>
      </w:r>
      <w:r w:rsidR="0067288B">
        <w:t xml:space="preserve"> organize with Goshen to complete the clean ups. Jerry Chapman has </w:t>
      </w:r>
      <w:r w:rsidR="0009431F">
        <w:t>contact</w:t>
      </w:r>
      <w:r w:rsidR="0067288B">
        <w:t xml:space="preserve"> information, bags, and vests needed</w:t>
      </w:r>
      <w:r w:rsidR="002E78C4">
        <w:t>.</w:t>
      </w:r>
    </w:p>
    <w:p w14:paraId="5CCB6C8E" w14:textId="7D407031" w:rsidR="00C32174" w:rsidRDefault="002E78C4" w:rsidP="00E103DE">
      <w:pPr>
        <w:spacing w:after="100" w:afterAutospacing="1" w:line="240" w:lineRule="auto"/>
      </w:pPr>
      <w:r>
        <w:t xml:space="preserve">Little Library is asking for stumps and people to </w:t>
      </w:r>
      <w:r w:rsidR="00B75C7B">
        <w:t>do a read</w:t>
      </w:r>
      <w:r>
        <w:t xml:space="preserve"> </w:t>
      </w:r>
      <w:r w:rsidR="00B75C7B">
        <w:t>along</w:t>
      </w:r>
      <w:r>
        <w:t xml:space="preserve"> when the weather permits. Please contact any board member </w:t>
      </w:r>
      <w:r w:rsidR="00B75C7B">
        <w:t xml:space="preserve">or </w:t>
      </w:r>
      <w:r w:rsidR="009F1EA5">
        <w:t>Elaine Gooding</w:t>
      </w:r>
      <w:r w:rsidR="008823CD">
        <w:t xml:space="preserve"> if you can assist.</w:t>
      </w:r>
    </w:p>
    <w:p w14:paraId="6DE90137" w14:textId="538C6F83" w:rsidR="008823CD" w:rsidRPr="00154FBE" w:rsidRDefault="008823CD" w:rsidP="00E103DE">
      <w:pPr>
        <w:spacing w:after="100" w:afterAutospacing="1" w:line="240" w:lineRule="auto"/>
      </w:pPr>
      <w:r>
        <w:t>Currently the budget does not allow for new cameras until we fix some issues with the budget.</w:t>
      </w:r>
    </w:p>
    <w:p w14:paraId="7C30EEAE" w14:textId="11907C6C" w:rsidR="008922B9" w:rsidRPr="009A77F5" w:rsidRDefault="000B2E3E" w:rsidP="00E103DE">
      <w:pPr>
        <w:spacing w:after="100" w:afterAutospacing="1" w:line="240" w:lineRule="auto"/>
        <w:rPr>
          <w:b/>
          <w:bCs/>
          <w:u w:val="single"/>
        </w:rPr>
      </w:pPr>
      <w:r w:rsidRPr="000B2E3E">
        <w:rPr>
          <w:b/>
          <w:bCs/>
          <w:u w:val="single"/>
        </w:rPr>
        <w:t>NEW BUSINESS:</w:t>
      </w:r>
    </w:p>
    <w:p w14:paraId="75FA1F04" w14:textId="0DFADCA1" w:rsidR="008922B9" w:rsidRDefault="009A77F5" w:rsidP="00E103DE">
      <w:pPr>
        <w:spacing w:after="100" w:afterAutospacing="1" w:line="240" w:lineRule="auto"/>
      </w:pPr>
      <w:r>
        <w:t xml:space="preserve">The membership was asked to start thinking of nominations for next year’s officers. </w:t>
      </w:r>
      <w:r w:rsidR="00BB7588">
        <w:t>If anyone would like to serve on the Board, please reach out to the president to get your name on the ballot.</w:t>
      </w:r>
    </w:p>
    <w:p w14:paraId="424FAC81" w14:textId="1C0850EE" w:rsidR="00BB7588" w:rsidRDefault="00026B66" w:rsidP="00E103DE">
      <w:pPr>
        <w:spacing w:after="100" w:afterAutospacing="1" w:line="240" w:lineRule="auto"/>
      </w:pPr>
      <w:r>
        <w:lastRenderedPageBreak/>
        <w:t xml:space="preserve">There are several maintenance projects that need to be completed at the Pavilion. </w:t>
      </w:r>
      <w:r w:rsidR="002E6512">
        <w:t xml:space="preserve">Repairing insect/animal damage, painting of pavilion, </w:t>
      </w:r>
      <w:r w:rsidR="00BE652E">
        <w:t xml:space="preserve">and yard upkeep. It was suggested that we speak with </w:t>
      </w:r>
      <w:proofErr w:type="gramStart"/>
      <w:r w:rsidR="00BE652E">
        <w:t>grounds</w:t>
      </w:r>
      <w:proofErr w:type="gramEnd"/>
      <w:r w:rsidR="00BE652E">
        <w:t xml:space="preserve"> keepers about the expectations of </w:t>
      </w:r>
      <w:r w:rsidR="00C86F59">
        <w:t>membership</w:t>
      </w:r>
      <w:r w:rsidR="00BE652E">
        <w:t xml:space="preserve"> of the </w:t>
      </w:r>
      <w:r w:rsidR="0022336C">
        <w:t>duties for landscaping.</w:t>
      </w:r>
    </w:p>
    <w:p w14:paraId="00D96E56" w14:textId="21D25B89" w:rsidR="00C86F59" w:rsidRDefault="00C86F59" w:rsidP="00E103DE">
      <w:pPr>
        <w:spacing w:after="100" w:afterAutospacing="1" w:line="240" w:lineRule="auto"/>
      </w:pPr>
      <w:r>
        <w:t>We also discussed the cost of mailing cards for the meetings</w:t>
      </w:r>
      <w:r w:rsidR="005F3A85">
        <w:t xml:space="preserve"> (over $80.00 each meeting)</w:t>
      </w:r>
      <w:r>
        <w:t xml:space="preserve">. </w:t>
      </w:r>
      <w:r w:rsidR="001228E0">
        <w:t>It was suggested by the board to post on website and Facebook and only mail out cards for owners not living in the neighborhood</w:t>
      </w:r>
      <w:r w:rsidR="005F3A85">
        <w:t>. The bylaws will need to be updated if it is decided to go with this suggestion.</w:t>
      </w:r>
    </w:p>
    <w:p w14:paraId="6B58C79A" w14:textId="05BC268B" w:rsidR="0022336C" w:rsidRDefault="00755639" w:rsidP="00E103DE">
      <w:pPr>
        <w:spacing w:after="100" w:afterAutospacing="1" w:line="240" w:lineRule="auto"/>
      </w:pPr>
      <w:r>
        <w:t>Kathyrn agreed to head up the committee for bylaw review and policy updates</w:t>
      </w:r>
      <w:r w:rsidR="00C12F11">
        <w:t xml:space="preserve">, including common area rule review. We need members to serve on the committee, please contact board members to </w:t>
      </w:r>
      <w:r w:rsidR="00DB51D7">
        <w:t>volunteer.</w:t>
      </w:r>
    </w:p>
    <w:p w14:paraId="30D67548" w14:textId="0103C496" w:rsidR="00DB51D7" w:rsidRDefault="00DB51D7" w:rsidP="00E103DE">
      <w:pPr>
        <w:spacing w:after="100" w:afterAutospacing="1" w:line="240" w:lineRule="auto"/>
      </w:pPr>
      <w:r>
        <w:t>Pam Parker agreed to head up the scanning of documents in the storage unit</w:t>
      </w:r>
      <w:r w:rsidR="00A3579C">
        <w:t xml:space="preserve">. Keith Cashion volunteered to assist. If anyone else would like to </w:t>
      </w:r>
      <w:proofErr w:type="gramStart"/>
      <w:r w:rsidR="00A3579C">
        <w:t>help</w:t>
      </w:r>
      <w:proofErr w:type="gramEnd"/>
      <w:r w:rsidR="00A3579C">
        <w:t xml:space="preserve"> please reach out to </w:t>
      </w:r>
      <w:r w:rsidR="007A5C83">
        <w:t>board members. We will also have a Social Committee we need volunteers for</w:t>
      </w:r>
      <w:r w:rsidR="00254110">
        <w:t>, please contact a board member to volunteer.</w:t>
      </w:r>
    </w:p>
    <w:p w14:paraId="7ED77E32" w14:textId="6F3C59E9" w:rsidR="00254110" w:rsidRDefault="00254110" w:rsidP="00E103DE">
      <w:pPr>
        <w:spacing w:after="100" w:afterAutospacing="1" w:line="240" w:lineRule="auto"/>
      </w:pPr>
      <w:r>
        <w:t xml:space="preserve">The Summer House Decorating Contest had 3 participants, all participants will receive a certificate of participation. The winner, The Cashion Family, also received a trophy and a $25 gift card. </w:t>
      </w:r>
    </w:p>
    <w:p w14:paraId="0FF7C4CD" w14:textId="7C417388" w:rsidR="00154FBE" w:rsidRDefault="00154FBE" w:rsidP="00E103DE">
      <w:pPr>
        <w:spacing w:after="100" w:afterAutospacing="1" w:line="240" w:lineRule="auto"/>
      </w:pPr>
      <w:r>
        <w:t xml:space="preserve">The Next Meeting will be held on </w:t>
      </w:r>
      <w:r w:rsidR="00F2417E">
        <w:t>Sunday, October 4th</w:t>
      </w:r>
      <w:r>
        <w:t xml:space="preserve"> at </w:t>
      </w:r>
      <w:r w:rsidR="00F2417E">
        <w:t>4</w:t>
      </w:r>
      <w:r>
        <w:t>:00pm at the Community Pavilion.</w:t>
      </w:r>
    </w:p>
    <w:p w14:paraId="6C84F797" w14:textId="16945A91" w:rsidR="006B219C" w:rsidRDefault="006B219C" w:rsidP="00E103DE">
      <w:pPr>
        <w:spacing w:after="100" w:afterAutospacing="1" w:line="240" w:lineRule="auto"/>
      </w:pPr>
      <w:r>
        <w:t xml:space="preserve">With no further discussion, a motion was made to adjourn and voted upon. The meeting was adjourned at </w:t>
      </w:r>
      <w:r w:rsidR="008922B9">
        <w:t>8:10 pm</w:t>
      </w:r>
      <w:r>
        <w:t>.</w:t>
      </w:r>
    </w:p>
    <w:p w14:paraId="38851668" w14:textId="0A502821" w:rsidR="006B219C" w:rsidRDefault="006B219C" w:rsidP="00E103DE">
      <w:pPr>
        <w:spacing w:after="100" w:afterAutospacing="1" w:line="240" w:lineRule="auto"/>
      </w:pPr>
      <w:r>
        <w:t>Minutes recorded and submitted by Pam Parker, Secretary.</w:t>
      </w:r>
    </w:p>
    <w:p w14:paraId="48F7318B" w14:textId="77777777" w:rsidR="006B219C" w:rsidRPr="000B2E3E" w:rsidRDefault="006B219C" w:rsidP="00E103DE">
      <w:pPr>
        <w:spacing w:after="100" w:afterAutospacing="1" w:line="240" w:lineRule="auto"/>
      </w:pPr>
    </w:p>
    <w:p w14:paraId="74AE98A7" w14:textId="77777777" w:rsidR="000B2E3E" w:rsidRDefault="000B2E3E" w:rsidP="00E103DE">
      <w:pPr>
        <w:spacing w:after="100" w:afterAutospacing="1" w:line="240" w:lineRule="auto"/>
      </w:pPr>
    </w:p>
    <w:p w14:paraId="04BD0DAA" w14:textId="77777777" w:rsidR="000B2E3E" w:rsidRPr="00916661" w:rsidRDefault="000B2E3E" w:rsidP="00E103DE">
      <w:pPr>
        <w:spacing w:after="100" w:afterAutospacing="1" w:line="240" w:lineRule="auto"/>
      </w:pPr>
    </w:p>
    <w:p w14:paraId="2D987724" w14:textId="77777777" w:rsidR="00916661" w:rsidRDefault="00916661" w:rsidP="00E103DE">
      <w:pPr>
        <w:spacing w:after="100" w:afterAutospacing="1" w:line="240" w:lineRule="auto"/>
      </w:pPr>
    </w:p>
    <w:p w14:paraId="4731109C" w14:textId="77777777" w:rsidR="00916661" w:rsidRDefault="00916661" w:rsidP="00E103DE">
      <w:pPr>
        <w:spacing w:after="100" w:afterAutospacing="1" w:line="240" w:lineRule="auto"/>
      </w:pPr>
    </w:p>
    <w:p w14:paraId="18CCC3A8" w14:textId="77777777" w:rsidR="00E103DE" w:rsidRDefault="00E103DE" w:rsidP="00E103DE">
      <w:pPr>
        <w:spacing w:after="100" w:afterAutospacing="1" w:line="240" w:lineRule="auto"/>
      </w:pPr>
    </w:p>
    <w:p w14:paraId="141002CA" w14:textId="77777777" w:rsidR="00E103DE" w:rsidRDefault="00E103DE" w:rsidP="00E103DE">
      <w:pPr>
        <w:spacing w:after="100" w:afterAutospacing="1" w:line="480" w:lineRule="auto"/>
      </w:pPr>
    </w:p>
    <w:p w14:paraId="0FFC26A4" w14:textId="77777777" w:rsidR="00E103DE" w:rsidRPr="00E103DE" w:rsidRDefault="00E103DE" w:rsidP="00E103DE">
      <w:pPr>
        <w:spacing w:after="100" w:afterAutospacing="1" w:line="480" w:lineRule="auto"/>
      </w:pPr>
    </w:p>
    <w:p w14:paraId="0C0EC9D5" w14:textId="77777777" w:rsidR="00E103DE" w:rsidRDefault="00E103DE" w:rsidP="00E103DE">
      <w:pPr>
        <w:spacing w:after="0" w:line="240" w:lineRule="auto"/>
        <w:jc w:val="center"/>
        <w:rPr>
          <w:b/>
          <w:bCs/>
        </w:rPr>
      </w:pPr>
    </w:p>
    <w:p w14:paraId="72F498EF" w14:textId="77777777" w:rsidR="00E103DE" w:rsidRDefault="00E103DE" w:rsidP="00E103DE">
      <w:pPr>
        <w:spacing w:after="0" w:line="240" w:lineRule="auto"/>
        <w:jc w:val="center"/>
        <w:rPr>
          <w:b/>
          <w:bCs/>
        </w:rPr>
      </w:pPr>
    </w:p>
    <w:p w14:paraId="41F5C2B9" w14:textId="77777777" w:rsidR="00E103DE" w:rsidRDefault="00E103DE" w:rsidP="00E103DE">
      <w:pPr>
        <w:spacing w:after="0" w:line="240" w:lineRule="auto"/>
        <w:jc w:val="center"/>
        <w:rPr>
          <w:b/>
          <w:bCs/>
        </w:rPr>
      </w:pPr>
    </w:p>
    <w:p w14:paraId="740756F9" w14:textId="77777777" w:rsidR="00E103DE" w:rsidRPr="00E103DE" w:rsidRDefault="00E103DE" w:rsidP="00E103DE">
      <w:pPr>
        <w:spacing w:after="0" w:line="240" w:lineRule="auto"/>
        <w:jc w:val="center"/>
        <w:rPr>
          <w:b/>
          <w:bCs/>
        </w:rPr>
      </w:pPr>
    </w:p>
    <w:sectPr w:rsidR="00E103DE" w:rsidRPr="00E103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3DE"/>
    <w:rsid w:val="00023FE5"/>
    <w:rsid w:val="00026B66"/>
    <w:rsid w:val="00042B2E"/>
    <w:rsid w:val="00044BA5"/>
    <w:rsid w:val="00081E82"/>
    <w:rsid w:val="0009431F"/>
    <w:rsid w:val="000B2E3E"/>
    <w:rsid w:val="001061E0"/>
    <w:rsid w:val="00113E08"/>
    <w:rsid w:val="001228E0"/>
    <w:rsid w:val="00154FBE"/>
    <w:rsid w:val="001A1B5A"/>
    <w:rsid w:val="001B7CBF"/>
    <w:rsid w:val="0022336C"/>
    <w:rsid w:val="00230865"/>
    <w:rsid w:val="00254110"/>
    <w:rsid w:val="0029475B"/>
    <w:rsid w:val="002A3BE1"/>
    <w:rsid w:val="002E6512"/>
    <w:rsid w:val="002E78C4"/>
    <w:rsid w:val="00366286"/>
    <w:rsid w:val="00447C70"/>
    <w:rsid w:val="004F0FA2"/>
    <w:rsid w:val="004F64C8"/>
    <w:rsid w:val="005A7BB7"/>
    <w:rsid w:val="005D6D10"/>
    <w:rsid w:val="005E40CF"/>
    <w:rsid w:val="005F3A85"/>
    <w:rsid w:val="00633EA3"/>
    <w:rsid w:val="00650C2D"/>
    <w:rsid w:val="0065156C"/>
    <w:rsid w:val="0067288B"/>
    <w:rsid w:val="006B219C"/>
    <w:rsid w:val="006C482F"/>
    <w:rsid w:val="00704A8C"/>
    <w:rsid w:val="00724C5A"/>
    <w:rsid w:val="00731D60"/>
    <w:rsid w:val="00755639"/>
    <w:rsid w:val="007A5C83"/>
    <w:rsid w:val="00837492"/>
    <w:rsid w:val="008823CD"/>
    <w:rsid w:val="008922B9"/>
    <w:rsid w:val="008F6B3B"/>
    <w:rsid w:val="008F7ABB"/>
    <w:rsid w:val="00916661"/>
    <w:rsid w:val="00924280"/>
    <w:rsid w:val="00963811"/>
    <w:rsid w:val="0099348A"/>
    <w:rsid w:val="00995F3E"/>
    <w:rsid w:val="009A77F5"/>
    <w:rsid w:val="009F1EA5"/>
    <w:rsid w:val="00A3579C"/>
    <w:rsid w:val="00B75490"/>
    <w:rsid w:val="00B75C7B"/>
    <w:rsid w:val="00B867B1"/>
    <w:rsid w:val="00BB7588"/>
    <w:rsid w:val="00BE652E"/>
    <w:rsid w:val="00BF1707"/>
    <w:rsid w:val="00C12F11"/>
    <w:rsid w:val="00C32174"/>
    <w:rsid w:val="00C54943"/>
    <w:rsid w:val="00C85866"/>
    <w:rsid w:val="00C86F59"/>
    <w:rsid w:val="00C979AA"/>
    <w:rsid w:val="00CA535E"/>
    <w:rsid w:val="00CB7EFC"/>
    <w:rsid w:val="00CC1144"/>
    <w:rsid w:val="00CC434E"/>
    <w:rsid w:val="00D832DF"/>
    <w:rsid w:val="00D97DD5"/>
    <w:rsid w:val="00DB51D7"/>
    <w:rsid w:val="00E103DE"/>
    <w:rsid w:val="00E530BC"/>
    <w:rsid w:val="00E57F3E"/>
    <w:rsid w:val="00F120BF"/>
    <w:rsid w:val="00F2417E"/>
    <w:rsid w:val="00F726EA"/>
    <w:rsid w:val="00F8472B"/>
    <w:rsid w:val="00F9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F977D"/>
  <w15:chartTrackingRefBased/>
  <w15:docId w15:val="{9D5A30E7-E30A-4DB2-867A-5222B994F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0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0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0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0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0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0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0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0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0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0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03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2873</Characters>
  <Application>Microsoft Office Word</Application>
  <DocSecurity>0</DocSecurity>
  <Lines>66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Parker</dc:creator>
  <cp:keywords/>
  <dc:description/>
  <cp:lastModifiedBy>Pam Parker</cp:lastModifiedBy>
  <cp:revision>2</cp:revision>
  <cp:lastPrinted>2026-07-18T00:00:00Z</cp:lastPrinted>
  <dcterms:created xsi:type="dcterms:W3CDTF">2026-07-18T00:06:00Z</dcterms:created>
  <dcterms:modified xsi:type="dcterms:W3CDTF">2026-07-18T00:06:00Z</dcterms:modified>
</cp:coreProperties>
</file>